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B8BCE" w14:textId="77777777" w:rsidR="00942DDF" w:rsidRPr="00302F46" w:rsidRDefault="00942DDF" w:rsidP="00942DDF">
      <w:pPr>
        <w:spacing w:line="440" w:lineRule="exact"/>
        <w:ind w:right="240"/>
        <w:jc w:val="center"/>
        <w:rPr>
          <w:rFonts w:ascii="宋体" w:hAnsi="宋体" w:cs="宋体"/>
          <w:b/>
          <w:bCs/>
          <w:sz w:val="32"/>
          <w:szCs w:val="32"/>
        </w:rPr>
      </w:pPr>
      <w:r w:rsidRPr="00302F46">
        <w:rPr>
          <w:rFonts w:ascii="宋体" w:hAnsi="宋体" w:cs="宋体" w:hint="eastAsia"/>
          <w:b/>
          <w:bCs/>
          <w:sz w:val="28"/>
          <w:szCs w:val="28"/>
        </w:rPr>
        <w:t xml:space="preserve">  </w:t>
      </w:r>
      <w:r w:rsidRPr="00302F46">
        <w:rPr>
          <w:rFonts w:ascii="宋体" w:hAnsi="宋体" w:cs="宋体" w:hint="eastAsia"/>
          <w:b/>
          <w:bCs/>
          <w:sz w:val="32"/>
          <w:szCs w:val="32"/>
        </w:rPr>
        <w:t>1 大青树下的小学</w:t>
      </w:r>
    </w:p>
    <w:p w14:paraId="2DBF2FA9" w14:textId="77777777" w:rsidR="00942DDF" w:rsidRPr="00302F46" w:rsidRDefault="00942DDF" w:rsidP="00942DDF"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302F46">
        <w:rPr>
          <w:rFonts w:ascii="宋体" w:hAnsi="宋体" w:cs="宋体" w:hint="eastAsia"/>
          <w:b/>
          <w:bCs/>
          <w:sz w:val="28"/>
          <w:szCs w:val="28"/>
        </w:rPr>
        <w:t>一、基础知识</w:t>
      </w:r>
    </w:p>
    <w:p w14:paraId="1A94275C" w14:textId="77777777" w:rsidR="00942DDF" w:rsidRPr="00302F46" w:rsidRDefault="00942DDF" w:rsidP="00942DDF">
      <w:pPr>
        <w:spacing w:line="440" w:lineRule="exact"/>
        <w:rPr>
          <w:rFonts w:ascii="宋体" w:hAnsi="宋体" w:cs="宋体"/>
          <w:sz w:val="28"/>
          <w:szCs w:val="28"/>
        </w:rPr>
      </w:pPr>
      <w:r w:rsidRPr="00302F46">
        <w:rPr>
          <w:rFonts w:ascii="宋体" w:hAnsi="宋体" w:cs="宋体" w:hint="eastAsia"/>
          <w:sz w:val="28"/>
          <w:szCs w:val="28"/>
        </w:rPr>
        <w:t>1.看拼音写汉字。</w:t>
      </w:r>
    </w:p>
    <w:p w14:paraId="40B6BA68" w14:textId="77777777" w:rsidR="00942DDF" w:rsidRPr="00302F46" w:rsidRDefault="00942DDF" w:rsidP="00942DDF">
      <w:pPr>
        <w:spacing w:line="440" w:lineRule="exact"/>
        <w:rPr>
          <w:rFonts w:ascii="宋体" w:hAnsi="宋体" w:cs="宋体"/>
          <w:sz w:val="28"/>
          <w:szCs w:val="28"/>
        </w:rPr>
      </w:pPr>
      <w:r w:rsidRPr="00302F46">
        <w:rPr>
          <w:rFonts w:ascii="宋体" w:hAnsi="宋体" w:cs="宋体" w:hint="eastAsia"/>
          <w:sz w:val="28"/>
          <w:szCs w:val="28"/>
        </w:rPr>
        <w:t xml:space="preserve">  zǎo chén     hàn zú      xiān yàn   fú zhuānɡ    </w:t>
      </w:r>
      <w:r w:rsidRPr="00414065">
        <w:rPr>
          <w:rFonts w:ascii="宋体" w:hAnsi="宋体" w:cs="宋体" w:hint="eastAsia"/>
          <w:sz w:val="28"/>
          <w:szCs w:val="28"/>
        </w:rPr>
        <w:t>dǎ bàn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344"/>
        <w:gridCol w:w="344"/>
        <w:gridCol w:w="344"/>
        <w:gridCol w:w="344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</w:tblGrid>
      <w:tr w:rsidR="00942DDF" w:rsidRPr="00414065" w14:paraId="3DCCF42C" w14:textId="77777777" w:rsidTr="003375DD">
        <w:trPr>
          <w:trHeight w:val="368"/>
        </w:trPr>
        <w:tc>
          <w:tcPr>
            <w:tcW w:w="343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19F44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27BD5975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61D952D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7F0B79D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vMerge w:val="restart"/>
            <w:tcBorders>
              <w:top w:val="nil"/>
            </w:tcBorders>
          </w:tcPr>
          <w:p w14:paraId="48C0DAD3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997B3DC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3BDBC548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92C242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2D73296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 w14:paraId="36085AC4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98EDED3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79074BBF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7F1CB6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021539B7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 w14:paraId="0353C84C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37C28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362ED1B7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30246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7AF19C3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 w14:paraId="22021204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479F400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159287F5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176815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2A4BECEC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</w:tr>
      <w:tr w:rsidR="00942DDF" w:rsidRPr="00414065" w14:paraId="462A7923" w14:textId="77777777" w:rsidTr="003375DD">
        <w:trPr>
          <w:trHeight w:val="367"/>
        </w:trPr>
        <w:tc>
          <w:tcPr>
            <w:tcW w:w="343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AC01F0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3773A16B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A04572B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4390E988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vMerge/>
            <w:tcBorders>
              <w:bottom w:val="nil"/>
            </w:tcBorders>
          </w:tcPr>
          <w:p w14:paraId="295BE93D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60F930A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5E88C437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FDC6D2A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0654AF6A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/>
            <w:tcBorders>
              <w:bottom w:val="nil"/>
            </w:tcBorders>
          </w:tcPr>
          <w:p w14:paraId="79DA3019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27430EF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7E86126B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87D8BA7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03637E6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/>
            <w:tcBorders>
              <w:bottom w:val="nil"/>
            </w:tcBorders>
          </w:tcPr>
          <w:p w14:paraId="1AF41AB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1B0CEC5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16F92693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49820F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720F5D2D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vMerge/>
            <w:tcBorders>
              <w:bottom w:val="nil"/>
            </w:tcBorders>
          </w:tcPr>
          <w:p w14:paraId="52767E8F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6E20D7E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492C5092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41BDAEA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7BAA0FBB" w14:textId="77777777" w:rsidR="00942DDF" w:rsidRPr="00414065" w:rsidRDefault="00942DDF" w:rsidP="003375DD">
            <w:pPr>
              <w:rPr>
                <w:rFonts w:ascii="Tahoma" w:hAnsi="Tahoma" w:cs="Tahoma"/>
                <w:sz w:val="24"/>
                <w:shd w:val="clear" w:color="auto" w:fill="FFFFFF"/>
              </w:rPr>
            </w:pPr>
          </w:p>
        </w:tc>
      </w:tr>
    </w:tbl>
    <w:p w14:paraId="66760576" w14:textId="77777777" w:rsidR="00942DDF" w:rsidRPr="006F2779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>2.我能填。</w:t>
      </w:r>
    </w:p>
    <w:p w14:paraId="58BC6039" w14:textId="77777777" w:rsidR="00942DDF" w:rsidRPr="006F2779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 xml:space="preserve">   píng             dài                hú</w:t>
      </w:r>
    </w:p>
    <w:p w14:paraId="4DC45B2D" w14:textId="77777777" w:rsidR="00942DDF" w:rsidRPr="006F2779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>（    ）坝       （    ）表         （    ）蝶</w:t>
      </w:r>
    </w:p>
    <w:p w14:paraId="00EA997B" w14:textId="77777777" w:rsidR="00942DDF" w:rsidRPr="006F2779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>（    ）果       （    ）领          二（    ）</w:t>
      </w:r>
    </w:p>
    <w:p w14:paraId="430EA5C7" w14:textId="77777777" w:rsidR="00942DDF" w:rsidRPr="006F2779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>（    ）等        爱（    ）        （    ）水</w:t>
      </w:r>
    </w:p>
    <w:p w14:paraId="23FA8F93" w14:textId="77777777" w:rsidR="00942DDF" w:rsidRPr="00302F46" w:rsidRDefault="00942DDF" w:rsidP="00942DDF">
      <w:pPr>
        <w:spacing w:line="440" w:lineRule="exact"/>
        <w:rPr>
          <w:rFonts w:ascii="宋体" w:hAnsi="宋体" w:cs="宋体"/>
          <w:sz w:val="28"/>
          <w:szCs w:val="28"/>
        </w:rPr>
      </w:pPr>
      <w:r w:rsidRPr="00302F46">
        <w:rPr>
          <w:rFonts w:ascii="宋体" w:hAnsi="宋体" w:cs="宋体" w:hint="eastAsia"/>
          <w:sz w:val="28"/>
          <w:szCs w:val="28"/>
        </w:rPr>
        <w:t>3.填词练习。</w:t>
      </w:r>
    </w:p>
    <w:p w14:paraId="5E62B5E5" w14:textId="77777777" w:rsidR="00942DDF" w:rsidRPr="00302F46" w:rsidRDefault="00942DDF" w:rsidP="00942DDF">
      <w:pPr>
        <w:spacing w:line="440" w:lineRule="exact"/>
        <w:rPr>
          <w:rFonts w:ascii="宋体" w:hAnsi="宋体" w:cs="宋体"/>
          <w:sz w:val="28"/>
          <w:szCs w:val="28"/>
        </w:rPr>
      </w:pPr>
      <w:r w:rsidRPr="00302F46">
        <w:rPr>
          <w:rFonts w:ascii="宋体" w:hAnsi="宋体" w:cs="宋体" w:hint="eastAsia"/>
          <w:sz w:val="28"/>
          <w:szCs w:val="28"/>
        </w:rPr>
        <w:t xml:space="preserve">  (        )的服装   (        )的小鸟   （       ）的枝干</w:t>
      </w:r>
    </w:p>
    <w:p w14:paraId="0BE8F493" w14:textId="77777777" w:rsidR="00942DDF" w:rsidRPr="00302F46" w:rsidRDefault="00942DDF" w:rsidP="00942DDF">
      <w:pPr>
        <w:spacing w:line="440" w:lineRule="exact"/>
        <w:rPr>
          <w:rFonts w:ascii="宋体" w:hAnsi="宋体" w:cs="宋体"/>
          <w:sz w:val="28"/>
          <w:szCs w:val="28"/>
        </w:rPr>
      </w:pPr>
      <w:r w:rsidRPr="00302F46">
        <w:rPr>
          <w:rFonts w:ascii="宋体" w:hAnsi="宋体" w:cs="宋体" w:hint="eastAsia"/>
          <w:sz w:val="28"/>
          <w:szCs w:val="28"/>
        </w:rPr>
        <w:t xml:space="preserve">  (        )的国旗   (        )的铜钟   （       ）的粉墙</w:t>
      </w:r>
    </w:p>
    <w:p w14:paraId="02FB71D7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4.我会选：把恰当的词语填在括号内。</w:t>
      </w:r>
    </w:p>
    <w:p w14:paraId="034AEEB2" w14:textId="77777777" w:rsidR="00942DDF" w:rsidRPr="00302F46" w:rsidRDefault="00942DDF" w:rsidP="00942DDF">
      <w:pPr>
        <w:pStyle w:val="1"/>
        <w:spacing w:line="440" w:lineRule="exact"/>
        <w:ind w:firstLineChars="150"/>
        <w:jc w:val="left"/>
        <w:rPr>
          <w:rFonts w:ascii="宋体" w:hAnsi="宋体" w:cs="宋体"/>
          <w:bCs/>
          <w:sz w:val="28"/>
          <w:szCs w:val="28"/>
        </w:rPr>
      </w:pPr>
      <w:r w:rsidRPr="006F2779">
        <w:rPr>
          <w:rFonts w:ascii="宋体" w:hAnsi="宋体" w:cs="宋体" w:hint="eastAsia"/>
          <w:bCs/>
          <w:sz w:val="28"/>
          <w:szCs w:val="28"/>
        </w:rPr>
        <w:t>安静  宁静  平静</w:t>
      </w:r>
    </w:p>
    <w:p w14:paraId="6CB3CEDF" w14:textId="77777777" w:rsidR="00942DDF" w:rsidRPr="00302F46" w:rsidRDefault="00942DDF" w:rsidP="00942DDF">
      <w:pPr>
        <w:pStyle w:val="1"/>
        <w:spacing w:line="440" w:lineRule="exact"/>
        <w:ind w:firstLineChars="15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（1）放学了，操场上十分（      ）。</w:t>
      </w:r>
    </w:p>
    <w:p w14:paraId="4914384B" w14:textId="77777777" w:rsidR="00942DDF" w:rsidRPr="00302F46" w:rsidRDefault="00942DDF" w:rsidP="00942DDF">
      <w:pPr>
        <w:pStyle w:val="1"/>
        <w:spacing w:line="440" w:lineRule="exact"/>
        <w:ind w:firstLineChars="15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（2）想着妈妈期待的目光，他的心情久久不能（      ）。</w:t>
      </w:r>
    </w:p>
    <w:p w14:paraId="27C06E30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5.按要求完成句子。</w:t>
      </w:r>
    </w:p>
    <w:p w14:paraId="1C4FF238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（1）缩句。</w:t>
      </w:r>
    </w:p>
    <w:p w14:paraId="420C0C76" w14:textId="77777777" w:rsidR="00942DDF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古老的铜钟，挂在大青树粗壮的枝干上。</w:t>
      </w:r>
    </w:p>
    <w:p w14:paraId="6346D498" w14:textId="77777777" w:rsidR="00942DDF" w:rsidRPr="006F2779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  <w:u w:val="single"/>
        </w:rPr>
      </w:pPr>
      <w:r w:rsidRPr="006F2779">
        <w:rPr>
          <w:rFonts w:ascii="宋体" w:hAnsi="宋体" w:cs="宋体" w:hint="eastAsia"/>
          <w:bCs/>
          <w:sz w:val="28"/>
          <w:szCs w:val="28"/>
          <w:u w:val="single"/>
        </w:rPr>
        <w:t xml:space="preserve">                                                          </w:t>
      </w:r>
    </w:p>
    <w:p w14:paraId="2F56C13B" w14:textId="77777777" w:rsidR="00942DDF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（2）小路上走来了许多小学生，</w:t>
      </w:r>
      <w:r w:rsidRPr="00302F46">
        <w:rPr>
          <w:rFonts w:ascii="宋体" w:hAnsi="宋体" w:cs="宋体" w:hint="eastAsia"/>
          <w:bCs/>
          <w:sz w:val="28"/>
          <w:szCs w:val="28"/>
          <w:em w:val="dot"/>
        </w:rPr>
        <w:t>有</w:t>
      </w:r>
      <w:r>
        <w:rPr>
          <w:rFonts w:ascii="宋体" w:hAnsi="宋体" w:cs="宋体" w:hint="eastAsia"/>
          <w:bCs/>
          <w:sz w:val="28"/>
          <w:szCs w:val="28"/>
        </w:rPr>
        <w:t>汉族的，</w:t>
      </w:r>
      <w:r w:rsidRPr="006F2779">
        <w:rPr>
          <w:rFonts w:ascii="宋体" w:hAnsi="宋体" w:cs="宋体" w:hint="eastAsia"/>
          <w:bCs/>
          <w:sz w:val="28"/>
          <w:szCs w:val="28"/>
          <w:em w:val="dot"/>
        </w:rPr>
        <w:t>有</w:t>
      </w:r>
      <w:r>
        <w:rPr>
          <w:rFonts w:ascii="宋体" w:hAnsi="宋体" w:cs="宋体" w:hint="eastAsia"/>
          <w:bCs/>
          <w:sz w:val="28"/>
          <w:szCs w:val="28"/>
        </w:rPr>
        <w:t>傣族的，</w:t>
      </w:r>
      <w:r w:rsidRPr="006F2779">
        <w:rPr>
          <w:rFonts w:ascii="宋体" w:hAnsi="宋体" w:cs="宋体" w:hint="eastAsia"/>
          <w:bCs/>
          <w:sz w:val="28"/>
          <w:szCs w:val="28"/>
          <w:em w:val="dot"/>
        </w:rPr>
        <w:t>有</w:t>
      </w:r>
      <w:r>
        <w:rPr>
          <w:rFonts w:ascii="宋体" w:hAnsi="宋体" w:cs="宋体" w:hint="eastAsia"/>
          <w:bCs/>
          <w:sz w:val="28"/>
          <w:szCs w:val="28"/>
        </w:rPr>
        <w:t>景颇族的，</w:t>
      </w:r>
      <w:r w:rsidRPr="006F2779">
        <w:rPr>
          <w:rFonts w:ascii="宋体" w:hAnsi="宋体" w:cs="宋体" w:hint="eastAsia"/>
          <w:bCs/>
          <w:sz w:val="28"/>
          <w:szCs w:val="28"/>
          <w:em w:val="dot"/>
        </w:rPr>
        <w:t>还有</w:t>
      </w:r>
      <w:r>
        <w:rPr>
          <w:rFonts w:ascii="宋体" w:hAnsi="宋体" w:cs="宋体" w:hint="eastAsia"/>
          <w:bCs/>
          <w:sz w:val="28"/>
          <w:szCs w:val="28"/>
        </w:rPr>
        <w:t>阿昌族和德昂族的。（用加点词写句子）</w:t>
      </w:r>
    </w:p>
    <w:p w14:paraId="2E3FD17F" w14:textId="77777777" w:rsidR="00942DDF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     动物园里有很多动物，有</w:t>
      </w:r>
      <w:r>
        <w:rPr>
          <w:rFonts w:ascii="宋体" w:hAnsi="宋体" w:cs="宋体" w:hint="eastAsia"/>
          <w:bCs/>
          <w:sz w:val="28"/>
          <w:szCs w:val="28"/>
          <w:u w:val="single"/>
        </w:rPr>
        <w:t xml:space="preserve">     </w:t>
      </w:r>
      <w:r w:rsidRPr="000075A2">
        <w:rPr>
          <w:rFonts w:ascii="宋体" w:hAnsi="宋体" w:cs="宋体" w:hint="eastAsia"/>
          <w:bCs/>
          <w:sz w:val="28"/>
          <w:szCs w:val="28"/>
          <w:u w:val="single"/>
        </w:rPr>
        <w:t xml:space="preserve">   </w:t>
      </w:r>
      <w:r w:rsidRPr="000075A2">
        <w:rPr>
          <w:rFonts w:ascii="宋体" w:hAnsi="宋体" w:cs="宋体" w:hint="eastAsia"/>
          <w:bCs/>
          <w:sz w:val="28"/>
          <w:szCs w:val="28"/>
        </w:rPr>
        <w:t>，</w:t>
      </w:r>
      <w:r>
        <w:rPr>
          <w:rFonts w:ascii="宋体" w:hAnsi="宋体" w:cs="宋体" w:hint="eastAsia"/>
          <w:bCs/>
          <w:sz w:val="28"/>
          <w:szCs w:val="28"/>
        </w:rPr>
        <w:t>有</w:t>
      </w:r>
      <w:r w:rsidRPr="000075A2">
        <w:rPr>
          <w:rFonts w:ascii="宋体" w:hAnsi="宋体" w:cs="宋体" w:hint="eastAsia"/>
          <w:bCs/>
          <w:sz w:val="28"/>
          <w:szCs w:val="28"/>
          <w:u w:val="single"/>
        </w:rPr>
        <w:t xml:space="preserve">         </w:t>
      </w:r>
      <w:r>
        <w:rPr>
          <w:rFonts w:ascii="宋体" w:hAnsi="宋体" w:cs="宋体" w:hint="eastAsia"/>
          <w:bCs/>
          <w:sz w:val="28"/>
          <w:szCs w:val="28"/>
        </w:rPr>
        <w:t xml:space="preserve"> ，有</w:t>
      </w:r>
      <w:r>
        <w:rPr>
          <w:rFonts w:ascii="宋体" w:hAnsi="宋体" w:cs="宋体" w:hint="eastAsia"/>
          <w:bCs/>
          <w:sz w:val="28"/>
          <w:szCs w:val="28"/>
          <w:u w:val="single"/>
        </w:rPr>
        <w:t xml:space="preserve">     </w:t>
      </w:r>
      <w:r w:rsidRPr="000075A2">
        <w:rPr>
          <w:rFonts w:ascii="宋体" w:hAnsi="宋体" w:cs="宋体" w:hint="eastAsia"/>
          <w:bCs/>
          <w:sz w:val="28"/>
          <w:szCs w:val="28"/>
          <w:u w:val="single"/>
        </w:rPr>
        <w:t xml:space="preserve">   </w:t>
      </w:r>
      <w:r>
        <w:rPr>
          <w:rFonts w:ascii="宋体" w:hAnsi="宋体" w:cs="宋体" w:hint="eastAsia"/>
          <w:bCs/>
          <w:sz w:val="28"/>
          <w:szCs w:val="28"/>
        </w:rPr>
        <w:t>，还有</w:t>
      </w:r>
      <w:r w:rsidRPr="000075A2">
        <w:rPr>
          <w:rFonts w:ascii="宋体" w:hAnsi="宋体" w:cs="宋体" w:hint="eastAsia"/>
          <w:bCs/>
          <w:sz w:val="28"/>
          <w:szCs w:val="28"/>
          <w:u w:val="single"/>
        </w:rPr>
        <w:t xml:space="preserve">         </w:t>
      </w:r>
      <w:r>
        <w:rPr>
          <w:rFonts w:ascii="宋体" w:hAnsi="宋体" w:cs="宋体" w:hint="eastAsia"/>
          <w:bCs/>
          <w:sz w:val="28"/>
          <w:szCs w:val="28"/>
        </w:rPr>
        <w:t>和</w:t>
      </w:r>
      <w:r w:rsidRPr="000075A2">
        <w:rPr>
          <w:rFonts w:ascii="宋体" w:hAnsi="宋体" w:cs="宋体" w:hint="eastAsia"/>
          <w:bCs/>
          <w:sz w:val="28"/>
          <w:szCs w:val="28"/>
          <w:u w:val="single"/>
        </w:rPr>
        <w:t xml:space="preserve">         </w:t>
      </w:r>
      <w:r>
        <w:rPr>
          <w:rFonts w:ascii="宋体" w:hAnsi="宋体" w:cs="宋体" w:hint="eastAsia"/>
          <w:bCs/>
          <w:sz w:val="28"/>
          <w:szCs w:val="28"/>
        </w:rPr>
        <w:t>。</w:t>
      </w:r>
    </w:p>
    <w:p w14:paraId="6154BF8A" w14:textId="77777777" w:rsidR="00942DDF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</w:p>
    <w:p w14:paraId="0B44F923" w14:textId="77777777" w:rsidR="00942DDF" w:rsidRPr="00745BAA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二、阅读理解</w:t>
      </w:r>
    </w:p>
    <w:p w14:paraId="70166BAF" w14:textId="77777777" w:rsidR="00942DDF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（一）课内阅读</w:t>
      </w:r>
    </w:p>
    <w:p w14:paraId="272E0CB7" w14:textId="77777777" w:rsidR="00942DDF" w:rsidRDefault="00942DDF" w:rsidP="00942DDF">
      <w:pPr>
        <w:pStyle w:val="1"/>
        <w:spacing w:line="440" w:lineRule="exact"/>
        <w:ind w:firstLineChars="0" w:firstLine="570"/>
        <w:jc w:val="left"/>
        <w:rPr>
          <w:rFonts w:ascii="宋体" w:hAnsi="宋体" w:cs="宋体"/>
          <w:sz w:val="28"/>
          <w:szCs w:val="28"/>
        </w:rPr>
      </w:pP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t>上课了，不同民族的小学生，在同一间教室里学习。大家一起朗读课文，那声音真好听！这时候，窗外十分安静，树枝不摇了，鸟儿不叫了，</w:t>
      </w: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lastRenderedPageBreak/>
        <w:t>蝴蝶停在花朵上，好像都在听同学们读课文。最有趣的是，跑来了两只猴子。这些山林里的朋友，是那样好奇地听着。</w:t>
      </w:r>
      <w:r w:rsidRPr="000075A2">
        <w:rPr>
          <w:rFonts w:ascii="宋体" w:hAnsi="宋体" w:cs="宋体" w:hint="eastAsia"/>
          <w:sz w:val="28"/>
          <w:szCs w:val="28"/>
        </w:rPr>
        <w:t>下课了，大家在大青树下跳孔雀舞、摔跤、做游戏，招引来许多小鸟，连松鼠、山狸也赶来看热闹。</w:t>
      </w:r>
    </w:p>
    <w:p w14:paraId="2CAA90F0" w14:textId="77777777" w:rsidR="00942DDF" w:rsidRPr="000075A2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1</w:t>
      </w:r>
      <w:r w:rsidRPr="000075A2">
        <w:rPr>
          <w:rFonts w:ascii="宋体" w:hAnsi="宋体" w:cs="宋体" w:hint="eastAsia"/>
          <w:bCs/>
          <w:sz w:val="28"/>
          <w:szCs w:val="28"/>
        </w:rPr>
        <w:t>、本段共有_______句话。</w:t>
      </w:r>
    </w:p>
    <w:p w14:paraId="26871377" w14:textId="77777777" w:rsidR="00942DDF" w:rsidRDefault="00942DDF" w:rsidP="00942DDF">
      <w:pPr>
        <w:pStyle w:val="1"/>
        <w:spacing w:line="440" w:lineRule="exact"/>
        <w:ind w:firstLineChars="0" w:firstLine="57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2</w:t>
      </w:r>
      <w:r w:rsidRPr="000075A2">
        <w:rPr>
          <w:rFonts w:ascii="宋体" w:hAnsi="宋体" w:cs="宋体" w:hint="eastAsia"/>
          <w:bCs/>
          <w:sz w:val="28"/>
          <w:szCs w:val="28"/>
        </w:rPr>
        <w:t>、从文中找出一对反义词。</w:t>
      </w:r>
      <w:r>
        <w:rPr>
          <w:rFonts w:ascii="宋体" w:hAnsi="宋体" w:cs="宋体" w:hint="eastAsia"/>
          <w:bCs/>
          <w:sz w:val="28"/>
          <w:szCs w:val="28"/>
        </w:rPr>
        <w:t xml:space="preserve">(    </w:t>
      </w:r>
      <w:r w:rsidRPr="000075A2">
        <w:rPr>
          <w:rFonts w:ascii="宋体" w:hAnsi="宋体" w:cs="宋体" w:hint="eastAsia"/>
          <w:bCs/>
          <w:sz w:val="28"/>
          <w:szCs w:val="28"/>
        </w:rPr>
        <w:t xml:space="preserve">    )——</w:t>
      </w:r>
      <w:r>
        <w:rPr>
          <w:rFonts w:ascii="宋体" w:hAnsi="宋体" w:cs="宋体" w:hint="eastAsia"/>
          <w:bCs/>
          <w:sz w:val="28"/>
          <w:szCs w:val="28"/>
        </w:rPr>
        <w:t xml:space="preserve">(   </w:t>
      </w:r>
      <w:r w:rsidRPr="000075A2">
        <w:rPr>
          <w:rFonts w:ascii="宋体" w:hAnsi="宋体" w:cs="宋体" w:hint="eastAsia"/>
          <w:bCs/>
          <w:sz w:val="28"/>
          <w:szCs w:val="28"/>
        </w:rPr>
        <w:t xml:space="preserve">      )</w:t>
      </w:r>
    </w:p>
    <w:p w14:paraId="270292A0" w14:textId="77777777" w:rsidR="00942DDF" w:rsidRPr="000075A2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3、</w:t>
      </w:r>
      <w:r w:rsidRPr="000075A2">
        <w:rPr>
          <w:rFonts w:ascii="宋体" w:hAnsi="宋体" w:cs="宋体" w:hint="eastAsia"/>
          <w:bCs/>
          <w:sz w:val="28"/>
          <w:szCs w:val="28"/>
        </w:rPr>
        <w:t>选文描写了民族小学的学生(      )的情景。</w:t>
      </w:r>
    </w:p>
    <w:p w14:paraId="28BFC829" w14:textId="77777777" w:rsidR="00942DDF" w:rsidRPr="000075A2" w:rsidRDefault="00942DDF" w:rsidP="00942DDF">
      <w:pPr>
        <w:pStyle w:val="1"/>
        <w:spacing w:line="440" w:lineRule="exact"/>
        <w:ind w:firstLineChars="352" w:firstLine="986"/>
        <w:jc w:val="left"/>
        <w:rPr>
          <w:rFonts w:ascii="宋体" w:hAnsi="宋体" w:cs="宋体"/>
          <w:bCs/>
          <w:sz w:val="28"/>
          <w:szCs w:val="28"/>
        </w:rPr>
      </w:pPr>
      <w:r w:rsidRPr="000075A2">
        <w:rPr>
          <w:rFonts w:ascii="宋体" w:hAnsi="宋体" w:cs="宋体" w:hint="eastAsia"/>
          <w:bCs/>
          <w:sz w:val="28"/>
          <w:szCs w:val="28"/>
        </w:rPr>
        <w:t>A.安静和热闹     B.上课和下课     C.窗外和树下</w:t>
      </w:r>
    </w:p>
    <w:p w14:paraId="606EA409" w14:textId="77777777" w:rsidR="00942DDF" w:rsidRPr="00CC6EA3" w:rsidRDefault="00942DDF" w:rsidP="00942DDF">
      <w:pPr>
        <w:pStyle w:val="1"/>
        <w:spacing w:line="440" w:lineRule="exact"/>
        <w:ind w:firstLineChars="0" w:firstLine="57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4、</w:t>
      </w:r>
      <w:r w:rsidRPr="00CC6EA3">
        <w:rPr>
          <w:rFonts w:ascii="宋体" w:hAnsi="宋体" w:cs="宋体" w:hint="eastAsia"/>
          <w:bCs/>
          <w:sz w:val="28"/>
          <w:szCs w:val="28"/>
        </w:rPr>
        <w:t>文中</w:t>
      </w:r>
      <w:r>
        <w:rPr>
          <w:rFonts w:ascii="宋体" w:hAnsi="宋体" w:cs="宋体" w:hint="eastAsia"/>
          <w:bCs/>
          <w:sz w:val="28"/>
          <w:szCs w:val="28"/>
        </w:rPr>
        <w:t>这些山里的</w:t>
      </w:r>
      <w:r w:rsidRPr="00CC6EA3">
        <w:rPr>
          <w:rFonts w:ascii="宋体" w:hAnsi="宋体" w:cs="宋体" w:hint="eastAsia"/>
          <w:bCs/>
          <w:sz w:val="28"/>
          <w:szCs w:val="28"/>
        </w:rPr>
        <w:t>“朋友”包括</w:t>
      </w:r>
      <w:r>
        <w:rPr>
          <w:rFonts w:ascii="宋体" w:hAnsi="宋体" w:cs="宋体" w:hint="eastAsia"/>
          <w:bCs/>
          <w:sz w:val="28"/>
          <w:szCs w:val="28"/>
        </w:rPr>
        <w:t>______</w:t>
      </w:r>
      <w:r w:rsidRPr="00CC6EA3">
        <w:rPr>
          <w:rFonts w:ascii="宋体" w:hAnsi="宋体" w:cs="宋体" w:hint="eastAsia"/>
          <w:bCs/>
          <w:sz w:val="28"/>
          <w:szCs w:val="28"/>
        </w:rPr>
        <w:t>____、</w:t>
      </w:r>
      <w:r>
        <w:rPr>
          <w:rFonts w:ascii="宋体" w:hAnsi="宋体" w:cs="宋体" w:hint="eastAsia"/>
          <w:bCs/>
          <w:sz w:val="28"/>
          <w:szCs w:val="28"/>
        </w:rPr>
        <w:t>_____</w:t>
      </w:r>
      <w:r w:rsidRPr="00CC6EA3">
        <w:rPr>
          <w:rFonts w:ascii="宋体" w:hAnsi="宋体" w:cs="宋体" w:hint="eastAsia"/>
          <w:bCs/>
          <w:sz w:val="28"/>
          <w:szCs w:val="28"/>
        </w:rPr>
        <w:t>_____、</w:t>
      </w:r>
      <w:r>
        <w:rPr>
          <w:rFonts w:ascii="宋体" w:hAnsi="宋体" w:cs="宋体" w:hint="eastAsia"/>
          <w:bCs/>
          <w:sz w:val="28"/>
          <w:szCs w:val="28"/>
        </w:rPr>
        <w:t>_______</w:t>
      </w:r>
      <w:r w:rsidRPr="00CC6EA3">
        <w:rPr>
          <w:rFonts w:ascii="宋体" w:hAnsi="宋体" w:cs="宋体" w:hint="eastAsia"/>
          <w:bCs/>
          <w:sz w:val="28"/>
          <w:szCs w:val="28"/>
        </w:rPr>
        <w:t>___这三种动物。</w:t>
      </w:r>
    </w:p>
    <w:p w14:paraId="0F97D0A1" w14:textId="77777777" w:rsidR="00942DDF" w:rsidRPr="00CC6EA3" w:rsidRDefault="00942DDF" w:rsidP="00942DDF">
      <w:pPr>
        <w:pStyle w:val="1"/>
        <w:spacing w:line="440" w:lineRule="exact"/>
        <w:ind w:firstLineChars="0" w:firstLine="57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5</w:t>
      </w:r>
      <w:r w:rsidRPr="00CC6EA3">
        <w:rPr>
          <w:rFonts w:ascii="宋体" w:hAnsi="宋体" w:cs="宋体" w:hint="eastAsia"/>
          <w:bCs/>
          <w:sz w:val="28"/>
          <w:szCs w:val="28"/>
        </w:rPr>
        <w:t>、用“_______”画出选文中表现“窗外安静”的句子。从这个句子中，我感受到了</w:t>
      </w:r>
      <w:r>
        <w:rPr>
          <w:rFonts w:ascii="宋体" w:hAnsi="宋体" w:cs="宋体" w:hint="eastAsia"/>
          <w:bCs/>
          <w:sz w:val="28"/>
          <w:szCs w:val="28"/>
        </w:rPr>
        <w:t xml:space="preserve"> </w:t>
      </w:r>
      <w:r w:rsidRPr="00CC6EA3">
        <w:rPr>
          <w:rFonts w:ascii="宋体" w:hAnsi="宋体" w:cs="宋体" w:hint="eastAsia"/>
          <w:bCs/>
          <w:sz w:val="28"/>
          <w:szCs w:val="28"/>
          <w:u w:val="single"/>
        </w:rPr>
        <w:t xml:space="preserve">                                                 </w:t>
      </w:r>
    </w:p>
    <w:p w14:paraId="4E2B5E6B" w14:textId="77777777" w:rsidR="00942DDF" w:rsidRPr="000075A2" w:rsidRDefault="00942DDF" w:rsidP="00942DDF">
      <w:pPr>
        <w:pStyle w:val="a5"/>
        <w:shd w:val="clear" w:color="auto" w:fill="FFFFFF"/>
        <w:snapToGrid w:val="0"/>
        <w:spacing w:before="0" w:beforeAutospacing="0" w:after="0" w:afterAutospacing="0" w:line="300" w:lineRule="auto"/>
        <w:ind w:firstLineChars="200" w:firstLine="560"/>
        <w:jc w:val="both"/>
        <w:textAlignment w:val="baseline"/>
        <w:rPr>
          <w:rFonts w:ascii="微软雅黑" w:eastAsia="微软雅黑" w:hAnsi="微软雅黑"/>
          <w:color w:val="222222"/>
          <w:sz w:val="28"/>
          <w:szCs w:val="28"/>
        </w:rPr>
      </w:pPr>
      <w:r>
        <w:rPr>
          <w:rFonts w:hint="eastAsia"/>
          <w:color w:val="222222"/>
          <w:sz w:val="28"/>
          <w:szCs w:val="28"/>
          <w:bdr w:val="none" w:sz="0" w:space="0" w:color="auto" w:frame="1"/>
        </w:rPr>
        <w:t>6、</w:t>
      </w: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t>下面选项中对语段中第三句话理解正确的一项是(　　　)</w:t>
      </w:r>
    </w:p>
    <w:p w14:paraId="70D215F8" w14:textId="77777777" w:rsidR="00942DDF" w:rsidRPr="000075A2" w:rsidRDefault="00942DDF" w:rsidP="00942DDF">
      <w:pPr>
        <w:pStyle w:val="a5"/>
        <w:shd w:val="clear" w:color="auto" w:fill="FFFFFF"/>
        <w:snapToGrid w:val="0"/>
        <w:spacing w:before="0" w:beforeAutospacing="0" w:after="0" w:afterAutospacing="0" w:line="300" w:lineRule="auto"/>
        <w:ind w:firstLineChars="350" w:firstLine="980"/>
        <w:jc w:val="both"/>
        <w:textAlignment w:val="baseline"/>
        <w:rPr>
          <w:rFonts w:ascii="微软雅黑" w:eastAsia="微软雅黑" w:hAnsi="微软雅黑"/>
          <w:color w:val="222222"/>
          <w:sz w:val="28"/>
          <w:szCs w:val="28"/>
        </w:rPr>
      </w:pP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t>A．说明鸟儿和蝴蝶也喜欢读书。</w:t>
      </w:r>
    </w:p>
    <w:p w14:paraId="46A1C8E6" w14:textId="77777777" w:rsidR="00942DDF" w:rsidRPr="000075A2" w:rsidRDefault="00942DDF" w:rsidP="00942DDF">
      <w:pPr>
        <w:pStyle w:val="a5"/>
        <w:shd w:val="clear" w:color="auto" w:fill="FFFFFF"/>
        <w:snapToGrid w:val="0"/>
        <w:spacing w:before="0" w:beforeAutospacing="0" w:after="0" w:afterAutospacing="0" w:line="300" w:lineRule="auto"/>
        <w:ind w:firstLineChars="350" w:firstLine="980"/>
        <w:jc w:val="both"/>
        <w:textAlignment w:val="baseline"/>
        <w:rPr>
          <w:rFonts w:ascii="微软雅黑" w:eastAsia="微软雅黑" w:hAnsi="微软雅黑"/>
          <w:color w:val="222222"/>
          <w:sz w:val="28"/>
          <w:szCs w:val="28"/>
        </w:rPr>
      </w:pP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t>B．作者这样写更能突出我们的民族小学很美。</w:t>
      </w:r>
    </w:p>
    <w:p w14:paraId="47A4F87F" w14:textId="77777777" w:rsidR="00942DDF" w:rsidRPr="000075A2" w:rsidRDefault="00942DDF" w:rsidP="00942DDF">
      <w:pPr>
        <w:pStyle w:val="a5"/>
        <w:shd w:val="clear" w:color="auto" w:fill="FFFFFF"/>
        <w:snapToGrid w:val="0"/>
        <w:spacing w:before="0" w:beforeAutospacing="0" w:after="0" w:afterAutospacing="0" w:line="300" w:lineRule="auto"/>
        <w:ind w:firstLineChars="350" w:firstLine="980"/>
        <w:jc w:val="both"/>
        <w:textAlignment w:val="baseline"/>
        <w:rPr>
          <w:rFonts w:ascii="微软雅黑" w:eastAsia="微软雅黑" w:hAnsi="微软雅黑"/>
          <w:color w:val="222222"/>
          <w:sz w:val="28"/>
          <w:szCs w:val="28"/>
        </w:rPr>
      </w:pPr>
      <w:r w:rsidRPr="000075A2">
        <w:rPr>
          <w:rFonts w:hint="eastAsia"/>
          <w:color w:val="222222"/>
          <w:sz w:val="28"/>
          <w:szCs w:val="28"/>
          <w:bdr w:val="none" w:sz="0" w:space="0" w:color="auto" w:frame="1"/>
        </w:rPr>
        <w:t>C．作者把鸟儿、蝴蝶当人来写，十分生动，突出了同学们读得认真、动听。</w:t>
      </w:r>
    </w:p>
    <w:p w14:paraId="1EDDEAEB" w14:textId="77777777" w:rsidR="00942DDF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（二）课外阅读</w:t>
      </w:r>
    </w:p>
    <w:p w14:paraId="4289F77D" w14:textId="1E2AFBC0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校园里有一棵老槐树，高大、粗壮。说它高大，一点也不过分，它的树梢快要碰到三层楼的楼顶了。说它粗壮，确实够惊人的，它那灰褐色的树干，两个小朋友也合抱不过来。那笔直的树干撑起巨大的树冠，活像一把张开的绿色大伞。茂密的树叶把阳光遮得严严实实，同学们最爱在大树下游戏、玩耍。一阵阵风吹过树梢，树叶哗啦啦地响，似乎老槐树也同我们一起发出了欢笑。</w:t>
      </w:r>
    </w:p>
    <w:p w14:paraId="41E84024" w14:textId="0B50C5A9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1．写近义词</w:t>
      </w:r>
      <w:r>
        <w:rPr>
          <w:rFonts w:ascii="宋体" w:hAnsi="宋体" w:cs="宋体" w:hint="eastAsia"/>
          <w:bCs/>
          <w:sz w:val="28"/>
          <w:szCs w:val="28"/>
        </w:rPr>
        <w:t>。</w:t>
      </w:r>
    </w:p>
    <w:p w14:paraId="05F174BB" w14:textId="60A538E1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确实——（      ）</w:t>
      </w:r>
      <w:r>
        <w:rPr>
          <w:rFonts w:ascii="宋体" w:hAnsi="宋体" w:cs="宋体" w:hint="eastAsia"/>
          <w:bCs/>
          <w:sz w:val="28"/>
          <w:szCs w:val="28"/>
        </w:rPr>
        <w:t xml:space="preserve">   </w:t>
      </w:r>
      <w:r w:rsidRPr="00745BAA">
        <w:rPr>
          <w:rFonts w:ascii="宋体" w:hAnsi="宋体" w:cs="宋体" w:hint="eastAsia"/>
          <w:bCs/>
          <w:sz w:val="28"/>
          <w:szCs w:val="28"/>
        </w:rPr>
        <w:t xml:space="preserve">   似乎——（       ）</w:t>
      </w:r>
    </w:p>
    <w:p w14:paraId="1B17E0A2" w14:textId="12BCD586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2．在文章中找出下面词语的反义词</w:t>
      </w:r>
      <w:r>
        <w:rPr>
          <w:rFonts w:ascii="宋体" w:hAnsi="宋体" w:cs="宋体" w:hint="eastAsia"/>
          <w:bCs/>
          <w:sz w:val="28"/>
          <w:szCs w:val="28"/>
        </w:rPr>
        <w:t>。</w:t>
      </w:r>
    </w:p>
    <w:p w14:paraId="7E117140" w14:textId="2F177520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矮小——（       ）     稀疏——（       ）</w:t>
      </w:r>
    </w:p>
    <w:p w14:paraId="7E32B29C" w14:textId="77777777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 xml:space="preserve">3．校园的老槐树有多高？有多粗？ </w:t>
      </w:r>
    </w:p>
    <w:p w14:paraId="79FB0F5E" w14:textId="77777777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  <w:u w:val="single"/>
        </w:rPr>
      </w:pPr>
      <w:r w:rsidRPr="00745BAA">
        <w:rPr>
          <w:rFonts w:ascii="宋体" w:hAnsi="宋体" w:cs="宋体"/>
          <w:bCs/>
          <w:sz w:val="28"/>
          <w:szCs w:val="28"/>
        </w:rPr>
        <w:t xml:space="preserve"> </w:t>
      </w:r>
      <w:r w:rsidRPr="00745BAA">
        <w:rPr>
          <w:rFonts w:ascii="宋体" w:hAnsi="宋体" w:cs="宋体"/>
          <w:b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</w:t>
      </w:r>
    </w:p>
    <w:p w14:paraId="2F897D5D" w14:textId="55AE16C1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t>4．短文是围绕哪一句话来写的？请用横线画出来。</w:t>
      </w:r>
    </w:p>
    <w:p w14:paraId="489B2822" w14:textId="77777777" w:rsidR="00942DDF" w:rsidRPr="00745BAA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  <w:u w:val="single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 </w:t>
      </w:r>
      <w:r w:rsidRPr="00745BAA">
        <w:rPr>
          <w:rFonts w:ascii="宋体" w:hAnsi="宋体" w:cs="宋体" w:hint="eastAsia"/>
          <w:bCs/>
          <w:sz w:val="28"/>
          <w:szCs w:val="28"/>
          <w:u w:val="single"/>
        </w:rPr>
        <w:t xml:space="preserve">                                                          </w:t>
      </w:r>
    </w:p>
    <w:p w14:paraId="035F87E8" w14:textId="77777777" w:rsidR="00942DDF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</w:rPr>
      </w:pPr>
      <w:r w:rsidRPr="00745BAA">
        <w:rPr>
          <w:rFonts w:ascii="宋体" w:hAnsi="宋体" w:cs="宋体" w:hint="eastAsia"/>
          <w:bCs/>
          <w:sz w:val="28"/>
          <w:szCs w:val="28"/>
        </w:rPr>
        <w:lastRenderedPageBreak/>
        <w:t>5．找出文中的比喻句，用</w:t>
      </w:r>
      <w:r>
        <w:rPr>
          <w:rFonts w:ascii="宋体" w:hAnsi="宋体" w:cs="宋体" w:hint="eastAsia"/>
          <w:bCs/>
          <w:sz w:val="28"/>
          <w:szCs w:val="28"/>
        </w:rPr>
        <w:t>“</w:t>
      </w:r>
      <w:r w:rsidRPr="00745BAA">
        <w:rPr>
          <w:rFonts w:ascii="宋体" w:hAnsi="宋体" w:cs="宋体" w:hint="eastAsia"/>
          <w:bCs/>
          <w:sz w:val="28"/>
          <w:szCs w:val="28"/>
          <w:u w:val="wave"/>
        </w:rPr>
        <w:t xml:space="preserve">    </w:t>
      </w:r>
      <w:r>
        <w:rPr>
          <w:rFonts w:ascii="宋体" w:hAnsi="宋体" w:cs="宋体" w:hint="eastAsia"/>
          <w:bCs/>
          <w:sz w:val="28"/>
          <w:szCs w:val="28"/>
        </w:rPr>
        <w:t>”</w:t>
      </w:r>
      <w:r w:rsidRPr="00745BAA">
        <w:rPr>
          <w:rFonts w:ascii="宋体" w:hAnsi="宋体" w:cs="宋体" w:hint="eastAsia"/>
          <w:bCs/>
          <w:sz w:val="28"/>
          <w:szCs w:val="28"/>
        </w:rPr>
        <w:t>将它画出来。你能仿照它也写一个比喻句吗？</w:t>
      </w:r>
    </w:p>
    <w:p w14:paraId="02ED83CF" w14:textId="77777777" w:rsidR="00942DDF" w:rsidRPr="00302F46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  <w:u w:val="single"/>
        </w:rPr>
      </w:pPr>
      <w:r w:rsidRPr="00745BAA">
        <w:rPr>
          <w:rFonts w:ascii="宋体" w:hAnsi="宋体" w:cs="宋体" w:hint="eastAsia"/>
          <w:bCs/>
          <w:sz w:val="28"/>
          <w:szCs w:val="28"/>
          <w:u w:val="single"/>
        </w:rPr>
        <w:t xml:space="preserve">                                                          </w:t>
      </w:r>
    </w:p>
    <w:p w14:paraId="6CE65C56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</w:p>
    <w:p w14:paraId="5C713BAA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</w:rPr>
      </w:pPr>
      <w:r w:rsidRPr="00302F46">
        <w:rPr>
          <w:rFonts w:ascii="宋体" w:hAnsi="宋体" w:cs="宋体" w:hint="eastAsia"/>
          <w:bCs/>
          <w:sz w:val="28"/>
          <w:szCs w:val="28"/>
        </w:rPr>
        <w:t>三、小练笔</w:t>
      </w:r>
    </w:p>
    <w:p w14:paraId="7F0AD33A" w14:textId="77777777" w:rsidR="00942DDF" w:rsidRPr="0059078B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sz w:val="28"/>
          <w:szCs w:val="28"/>
        </w:rPr>
      </w:pPr>
      <w:r w:rsidRPr="0059078B">
        <w:rPr>
          <w:rFonts w:ascii="宋体" w:hAnsi="宋体" w:cs="宋体" w:hint="eastAsia"/>
          <w:bCs/>
          <w:sz w:val="28"/>
          <w:szCs w:val="28"/>
        </w:rPr>
        <w:t>你的学校是什么样的？同学们在学校里做什么？选择一个场景仿照例子写一写。</w:t>
      </w:r>
    </w:p>
    <w:p w14:paraId="5D565C8B" w14:textId="77777777" w:rsidR="00942DDF" w:rsidRPr="0059078B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sz w:val="28"/>
          <w:szCs w:val="28"/>
        </w:rPr>
      </w:pPr>
      <w:r w:rsidRPr="0059078B">
        <w:rPr>
          <w:rFonts w:ascii="宋体" w:hAnsi="宋体" w:cs="宋体" w:hint="eastAsia"/>
          <w:bCs/>
          <w:sz w:val="28"/>
          <w:szCs w:val="28"/>
        </w:rPr>
        <w:t>例：上课的时候，同学们在认认真真地写着作业，教室里特别安静，静得一根针掉地上的声音都能听得见。</w:t>
      </w:r>
    </w:p>
    <w:p w14:paraId="55291FBB" w14:textId="77777777" w:rsidR="00942DDF" w:rsidRPr="00302F46" w:rsidRDefault="00942DDF" w:rsidP="00942DDF">
      <w:pPr>
        <w:pStyle w:val="1"/>
        <w:spacing w:line="440" w:lineRule="exact"/>
        <w:ind w:firstLineChars="500" w:firstLine="1400"/>
        <w:jc w:val="left"/>
        <w:rPr>
          <w:rFonts w:ascii="宋体" w:hAnsi="宋体" w:cs="宋体"/>
          <w:bCs/>
          <w:sz w:val="28"/>
          <w:szCs w:val="28"/>
        </w:rPr>
      </w:pPr>
      <w:r w:rsidRPr="0059078B">
        <w:rPr>
          <w:rFonts w:ascii="宋体" w:hAnsi="宋体" w:cs="宋体" w:hint="eastAsia"/>
          <w:bCs/>
          <w:sz w:val="28"/>
          <w:szCs w:val="28"/>
        </w:rPr>
        <w:t>操场上　花坛边　图书室里　教学楼前　大树下</w:t>
      </w:r>
    </w:p>
    <w:p w14:paraId="25B31D9B" w14:textId="77777777" w:rsidR="00942DDF" w:rsidRPr="00302F46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sz w:val="28"/>
          <w:szCs w:val="28"/>
          <w:u w:val="single"/>
        </w:rPr>
      </w:pPr>
    </w:p>
    <w:tbl>
      <w:tblPr>
        <w:tblW w:w="8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19"/>
      </w:tblGrid>
      <w:tr w:rsidR="00942DDF" w14:paraId="46E67DE1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63838086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790F1544" w14:textId="77777777" w:rsidTr="003375DD">
        <w:trPr>
          <w:trHeight w:val="107"/>
          <w:jc w:val="center"/>
        </w:trPr>
        <w:tc>
          <w:tcPr>
            <w:tcW w:w="428" w:type="dxa"/>
          </w:tcPr>
          <w:p w14:paraId="1377FB7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CF74FE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6C085C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2D8830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72665D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71D2CC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54C12C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27859F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E21440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D3CC4A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F51E76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42844D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7E6032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E141CE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4A692A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553FED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26505C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89B848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138E65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2EEA997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3DAA27E3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52AFCF22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08EF4E06" w14:textId="77777777" w:rsidTr="003375DD">
        <w:trPr>
          <w:trHeight w:val="107"/>
          <w:jc w:val="center"/>
        </w:trPr>
        <w:tc>
          <w:tcPr>
            <w:tcW w:w="428" w:type="dxa"/>
          </w:tcPr>
          <w:p w14:paraId="43C915D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456D16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1AC84D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271ABF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DDFC80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D087F9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A13AAA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F86D0F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20B56B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80A932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8BC35D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76AE19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A5DE95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FCDE6B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9186C6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90332D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AC214E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2A8E7F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D7C6D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64F43DA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58FE7268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5F9101C9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6F1BFB3E" w14:textId="77777777" w:rsidTr="003375DD">
        <w:trPr>
          <w:trHeight w:val="107"/>
          <w:jc w:val="center"/>
        </w:trPr>
        <w:tc>
          <w:tcPr>
            <w:tcW w:w="428" w:type="dxa"/>
          </w:tcPr>
          <w:p w14:paraId="3477D95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4D8FAF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320262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36472F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F9B74E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9E08F7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6ECC87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4D21BF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B88DF0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CE0DDC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9A89A5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43507C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177CB1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BB6DF8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1A97A3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DC31AF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0EDBD3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B81824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26FFC0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5D24FD7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694B7FEC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1F826AE4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785FA5CF" w14:textId="77777777" w:rsidTr="003375DD">
        <w:trPr>
          <w:trHeight w:val="107"/>
          <w:jc w:val="center"/>
        </w:trPr>
        <w:tc>
          <w:tcPr>
            <w:tcW w:w="428" w:type="dxa"/>
          </w:tcPr>
          <w:p w14:paraId="10776B6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0614DF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FF942B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880561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E73AFB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729910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0AE335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5F4F42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147BB6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7EC8D6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8FA348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1BD5BF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87E969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B63A94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9619F6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12DC6A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2BCFE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FD306D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DB9411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4703D06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3BD61535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0868E998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1B791647" w14:textId="77777777" w:rsidTr="003375DD">
        <w:trPr>
          <w:trHeight w:val="107"/>
          <w:jc w:val="center"/>
        </w:trPr>
        <w:tc>
          <w:tcPr>
            <w:tcW w:w="428" w:type="dxa"/>
          </w:tcPr>
          <w:p w14:paraId="1EF8537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7A5F0F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4190DB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02F055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6ED6DF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DA08AE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2FC9C0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FFB6F1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BE2CE4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71067B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B679CF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0FC8BB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388ADD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D82F4F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3FB8C7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44916B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2FA122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E970C3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3BBFCE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6DE23E3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4BF6FC4A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0F585D11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7B638A65" w14:textId="77777777" w:rsidTr="003375DD">
        <w:trPr>
          <w:trHeight w:val="107"/>
          <w:jc w:val="center"/>
        </w:trPr>
        <w:tc>
          <w:tcPr>
            <w:tcW w:w="428" w:type="dxa"/>
          </w:tcPr>
          <w:p w14:paraId="5D3975A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064630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6382D6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432C02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A028A6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E859E3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71462C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41F27B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A44729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EEE2C5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2287CC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6485A8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0C4C9C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87D92A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6F4BA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CB6612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BB99E9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B069C2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7A1DAC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07524D1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53D99C8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34C1433F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71495420" w14:textId="77777777" w:rsidTr="003375DD">
        <w:trPr>
          <w:trHeight w:val="107"/>
          <w:jc w:val="center"/>
        </w:trPr>
        <w:tc>
          <w:tcPr>
            <w:tcW w:w="428" w:type="dxa"/>
          </w:tcPr>
          <w:p w14:paraId="57417BF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63D018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D6F7EB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95E006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643923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94C42E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DAFA7B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6C1941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B5BC96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B4AE02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285AFD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DB811E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9932D8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E4725E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A860B2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36690C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0CD630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25C247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3EF898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477BBE8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53D586EF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252D3EF8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5361CAD2" w14:textId="77777777" w:rsidTr="003375DD">
        <w:trPr>
          <w:trHeight w:val="107"/>
          <w:jc w:val="center"/>
        </w:trPr>
        <w:tc>
          <w:tcPr>
            <w:tcW w:w="428" w:type="dxa"/>
          </w:tcPr>
          <w:p w14:paraId="41A66CA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8A3C0E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D2C1D2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0676D1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ACFB70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DACAA6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4123A2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A4E23B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2BC0D4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35522D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425B29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540748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4C3A26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03951C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202563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EB36F6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C584F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88A69D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10C52B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30CD69D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2297AA7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69AECE33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2AF48B50" w14:textId="77777777" w:rsidTr="003375DD">
        <w:trPr>
          <w:trHeight w:val="107"/>
          <w:jc w:val="center"/>
        </w:trPr>
        <w:tc>
          <w:tcPr>
            <w:tcW w:w="428" w:type="dxa"/>
          </w:tcPr>
          <w:p w14:paraId="3C5349B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2408EE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1B648E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91850E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4E3F56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84B0BB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20D89B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C69966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9BB2A6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C57AF7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AF3BC4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38ACB4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EA55AA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89490A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67EA03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2D59C1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7D157E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526DC7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EE4920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21C202D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1ADBC4A3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02914A4B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0C420D01" w14:textId="77777777" w:rsidTr="003375DD">
        <w:trPr>
          <w:trHeight w:val="107"/>
          <w:jc w:val="center"/>
        </w:trPr>
        <w:tc>
          <w:tcPr>
            <w:tcW w:w="428" w:type="dxa"/>
          </w:tcPr>
          <w:p w14:paraId="7C136D3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050E8B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AFB736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B8699C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5C6F21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C4315A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4A1AC3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9577A1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BF3973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AFD61D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5A0344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E033FB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DB0563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0E7D30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8964CC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90BC3A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35E022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884C71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8D6973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7B732AE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0ECEC76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5CF9A99E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13010C48" w14:textId="77777777" w:rsidTr="003375DD">
        <w:trPr>
          <w:trHeight w:val="107"/>
          <w:jc w:val="center"/>
        </w:trPr>
        <w:tc>
          <w:tcPr>
            <w:tcW w:w="428" w:type="dxa"/>
          </w:tcPr>
          <w:p w14:paraId="4C38517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7994F8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F8C514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516A78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1248E6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277C20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75BAB1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2BF405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E140FD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2AF7FF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1CD2C0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71EE7B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7ABC91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44E7C5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205725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600784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B14161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CA135D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F9B7B1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6ACE9A4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148831EC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2A40D716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0D9A7635" w14:textId="77777777" w:rsidTr="003375DD">
        <w:trPr>
          <w:trHeight w:val="107"/>
          <w:jc w:val="center"/>
        </w:trPr>
        <w:tc>
          <w:tcPr>
            <w:tcW w:w="428" w:type="dxa"/>
          </w:tcPr>
          <w:p w14:paraId="47EFF6C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BDB64D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AB98F6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BBF852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D6463D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F560E5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36FCE2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345A09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12F821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69DE0F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1CCBB0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62EC33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B041B7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79EF2E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7D8A09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C95AE8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5562E1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63209B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8AC36A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21BA92B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43930F89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79B583ED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33B018A7" w14:textId="77777777" w:rsidTr="003375DD">
        <w:trPr>
          <w:trHeight w:val="107"/>
          <w:jc w:val="center"/>
        </w:trPr>
        <w:tc>
          <w:tcPr>
            <w:tcW w:w="428" w:type="dxa"/>
          </w:tcPr>
          <w:p w14:paraId="7BC7DF1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DC6A43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897903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983DEC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306418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20B90B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0BC4FD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34FD95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951266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93B5B2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5245B8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ED92A8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C40817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1B45E1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F8A95D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2A3FC4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812041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633A71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69E1B2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5A84CCC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12940DA4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05AE80E9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63770D13" w14:textId="77777777" w:rsidTr="003375DD">
        <w:trPr>
          <w:trHeight w:val="107"/>
          <w:jc w:val="center"/>
        </w:trPr>
        <w:tc>
          <w:tcPr>
            <w:tcW w:w="428" w:type="dxa"/>
          </w:tcPr>
          <w:p w14:paraId="54DBF96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5FB164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C921D9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C8649D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6CB1C4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909077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A6F5BA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D1D160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FE3C38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FD0942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FD0063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A8B3D6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AC0698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29CF4E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A6AFC0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553A3C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4BE360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02C4BC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E637D2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59C486D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66EF1C4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693D799A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332B7FBE" w14:textId="77777777" w:rsidTr="003375DD">
        <w:trPr>
          <w:trHeight w:val="107"/>
          <w:jc w:val="center"/>
        </w:trPr>
        <w:tc>
          <w:tcPr>
            <w:tcW w:w="428" w:type="dxa"/>
          </w:tcPr>
          <w:p w14:paraId="193DF0D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84CBBF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2D419D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DEF698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4B02A8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55C1F4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A290DB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400B37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9F1079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EBBEF6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ADC6FA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5B431B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CE3D70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BBC0A9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7EE484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B5778F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5C8D69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DDAC3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7254EE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7D514E0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26C4EB45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26D07929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4B3DE9DF" w14:textId="77777777" w:rsidTr="003375DD">
        <w:trPr>
          <w:trHeight w:val="107"/>
          <w:jc w:val="center"/>
        </w:trPr>
        <w:tc>
          <w:tcPr>
            <w:tcW w:w="428" w:type="dxa"/>
          </w:tcPr>
          <w:p w14:paraId="6B82739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698F9D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5B5775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DB0DE7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554219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79AC42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763DB8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3CE93E8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B0FB5C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4BC6D4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BB81CA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130C5F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72708D0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2F8A186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FD74FE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2224AD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89E94E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56C2C6C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9513D0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0C9F02D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84AC6A6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2141E715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1FAF8D6D" w14:textId="77777777" w:rsidTr="003375DD">
        <w:trPr>
          <w:trHeight w:val="107"/>
          <w:jc w:val="center"/>
        </w:trPr>
        <w:tc>
          <w:tcPr>
            <w:tcW w:w="428" w:type="dxa"/>
          </w:tcPr>
          <w:p w14:paraId="67B3CD1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7CF855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F3BCF0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481E06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58BF8A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5CE57C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180A9A4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9CE657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2E17A33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BDCF05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5FCE30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19EE1A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742C60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7B349D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424946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A5DD80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D368A7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306B015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41E9E01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75A03F7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75E8C1A7" w14:textId="77777777" w:rsidTr="003375DD">
        <w:trPr>
          <w:trHeight w:val="35"/>
          <w:jc w:val="center"/>
        </w:trPr>
        <w:tc>
          <w:tcPr>
            <w:tcW w:w="8542" w:type="dxa"/>
            <w:gridSpan w:val="20"/>
          </w:tcPr>
          <w:p w14:paraId="2CD1564E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  <w:tr w:rsidR="00942DDF" w14:paraId="5248F496" w14:textId="77777777" w:rsidTr="003375DD">
        <w:trPr>
          <w:trHeight w:val="107"/>
          <w:jc w:val="center"/>
        </w:trPr>
        <w:tc>
          <w:tcPr>
            <w:tcW w:w="428" w:type="dxa"/>
          </w:tcPr>
          <w:p w14:paraId="7D5A234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607F4C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7A46EAC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DA9EF1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4B46500C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6379BE83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08EA5D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0B7D2BC9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C05691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8" w:type="dxa"/>
          </w:tcPr>
          <w:p w14:paraId="569DF54B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04D818D7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13D945E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271D70D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4540622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667C1C38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42537054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6091425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755689CF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27" w:type="dxa"/>
          </w:tcPr>
          <w:p w14:paraId="13F1B726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  <w:tc>
          <w:tcPr>
            <w:tcW w:w="419" w:type="dxa"/>
          </w:tcPr>
          <w:p w14:paraId="3B0BE47A" w14:textId="77777777" w:rsidR="00942DDF" w:rsidRDefault="00942DDF" w:rsidP="003375DD">
            <w:pPr>
              <w:spacing w:line="360" w:lineRule="exact"/>
              <w:rPr>
                <w:rFonts w:ascii="宋体" w:hAnsi="宋体" w:cs="Arial"/>
                <w:spacing w:val="8"/>
                <w:sz w:val="24"/>
              </w:rPr>
            </w:pPr>
          </w:p>
        </w:tc>
      </w:tr>
      <w:tr w:rsidR="00942DDF" w14:paraId="38AA685D" w14:textId="77777777" w:rsidTr="003375DD">
        <w:trPr>
          <w:trHeight w:val="35"/>
          <w:jc w:val="center"/>
        </w:trPr>
        <w:tc>
          <w:tcPr>
            <w:tcW w:w="854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F748" w14:textId="77777777" w:rsidR="00942DDF" w:rsidRDefault="00942DDF" w:rsidP="003375DD">
            <w:pPr>
              <w:spacing w:line="100" w:lineRule="exact"/>
              <w:rPr>
                <w:rFonts w:ascii="宋体" w:hAnsi="宋体" w:cs="Arial"/>
                <w:spacing w:val="8"/>
                <w:sz w:val="10"/>
                <w:szCs w:val="10"/>
              </w:rPr>
            </w:pPr>
          </w:p>
        </w:tc>
      </w:tr>
    </w:tbl>
    <w:p w14:paraId="7C727E24" w14:textId="77777777" w:rsidR="00942DDF" w:rsidRPr="00302F46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sz w:val="28"/>
          <w:szCs w:val="28"/>
          <w:u w:val="single"/>
        </w:rPr>
      </w:pPr>
    </w:p>
    <w:p w14:paraId="4F5E1A6C" w14:textId="77777777" w:rsidR="00942DDF" w:rsidRPr="00FC2B75" w:rsidRDefault="00942DDF" w:rsidP="00942DDF">
      <w:pPr>
        <w:spacing w:line="440" w:lineRule="exact"/>
        <w:jc w:val="left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/>
          <w:color w:val="000000" w:themeColor="text1"/>
          <w:sz w:val="28"/>
          <w:szCs w:val="28"/>
        </w:rPr>
        <w:t>参考答案</w:t>
      </w:r>
    </w:p>
    <w:p w14:paraId="68287813" w14:textId="77777777" w:rsidR="00942DDF" w:rsidRPr="00FC2B75" w:rsidRDefault="00942DDF" w:rsidP="00942DDF">
      <w:pPr>
        <w:spacing w:line="440" w:lineRule="exact"/>
        <w:rPr>
          <w:rFonts w:ascii="宋体" w:hAnsi="宋体" w:cs="宋体"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color w:val="000000" w:themeColor="text1"/>
          <w:sz w:val="28"/>
          <w:szCs w:val="28"/>
        </w:rPr>
        <w:t>一、基础知识</w:t>
      </w:r>
    </w:p>
    <w:p w14:paraId="73935EBF" w14:textId="77777777" w:rsidR="00942DDF" w:rsidRPr="00FC2B75" w:rsidRDefault="00942DDF" w:rsidP="00942DDF">
      <w:pPr>
        <w:spacing w:line="440" w:lineRule="exact"/>
        <w:rPr>
          <w:rFonts w:ascii="宋体" w:hAnsi="宋体" w:cs="宋体"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color w:val="000000" w:themeColor="text1"/>
          <w:sz w:val="28"/>
          <w:szCs w:val="28"/>
        </w:rPr>
        <w:t xml:space="preserve">1. 早晨 汉族 鲜艳 服装 打扮 </w:t>
      </w:r>
    </w:p>
    <w:p w14:paraId="77A6AA2A" w14:textId="77777777" w:rsidR="00942DDF" w:rsidRPr="00FC2B75" w:rsidRDefault="00942DDF" w:rsidP="00942DDF">
      <w:pPr>
        <w:spacing w:line="440" w:lineRule="exact"/>
        <w:rPr>
          <w:rFonts w:ascii="宋体" w:hAnsi="宋体" w:cs="宋体"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color w:val="000000" w:themeColor="text1"/>
          <w:sz w:val="28"/>
          <w:szCs w:val="28"/>
        </w:rPr>
        <w:t>2.坪苹平  代带戴  蝴胡湖</w:t>
      </w:r>
    </w:p>
    <w:p w14:paraId="4FDAF2EF" w14:textId="77777777" w:rsidR="00942DDF" w:rsidRPr="00FC2B75" w:rsidRDefault="00942DDF" w:rsidP="00942DDF">
      <w:pPr>
        <w:spacing w:line="440" w:lineRule="exac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 xml:space="preserve">3. 鲜艳   欢唱  粗壮  </w:t>
      </w:r>
      <w:r w:rsidRPr="00FC2B75">
        <w:rPr>
          <w:rFonts w:ascii="宋体" w:hAnsi="宋体" w:cs="宋体"/>
          <w:bCs/>
          <w:color w:val="000000" w:themeColor="text1"/>
          <w:sz w:val="28"/>
          <w:szCs w:val="28"/>
        </w:rPr>
        <w:t xml:space="preserve"> </w:t>
      </w: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飘扬  古老  洁白</w:t>
      </w:r>
    </w:p>
    <w:p w14:paraId="1DA6A766" w14:textId="77777777" w:rsidR="00942DDF" w:rsidRPr="00FC2B75" w:rsidRDefault="00942DDF" w:rsidP="00942DDF">
      <w:pPr>
        <w:spacing w:line="440" w:lineRule="exac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4. 安静  平静</w:t>
      </w:r>
    </w:p>
    <w:p w14:paraId="03A52632" w14:textId="77777777" w:rsidR="00D740B1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5.（1）铜钟挂在枝干上。</w:t>
      </w:r>
    </w:p>
    <w:p w14:paraId="1D70AF1A" w14:textId="055AB382" w:rsidR="00942DDF" w:rsidRPr="00FC2B75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（2）略</w:t>
      </w:r>
    </w:p>
    <w:p w14:paraId="06FA3105" w14:textId="77777777" w:rsidR="00942DDF" w:rsidRPr="00FC2B75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二、阅读理解</w:t>
      </w:r>
    </w:p>
    <w:p w14:paraId="4737459D" w14:textId="77777777" w:rsidR="00942DDF" w:rsidRPr="00FC2B75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（一）课内阅读</w:t>
      </w:r>
    </w:p>
    <w:p w14:paraId="2E7665BD" w14:textId="77777777" w:rsidR="00942DDF" w:rsidRPr="00FC2B75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1.4</w:t>
      </w:r>
    </w:p>
    <w:p w14:paraId="0F29C500" w14:textId="77777777" w:rsidR="00942DDF" w:rsidRPr="00FC2B75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2. 安静和热闹</w:t>
      </w:r>
    </w:p>
    <w:p w14:paraId="50775376" w14:textId="77777777" w:rsidR="00942DDF" w:rsidRPr="00FC2B75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3. B</w:t>
      </w:r>
    </w:p>
    <w:p w14:paraId="0CC9B421" w14:textId="77777777" w:rsidR="00942DDF" w:rsidRPr="00FC2B75" w:rsidRDefault="00942DDF" w:rsidP="00942DDF">
      <w:pPr>
        <w:pStyle w:val="1"/>
        <w:spacing w:line="440" w:lineRule="exact"/>
        <w:ind w:firstLine="56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4.鸟儿  蝴蝶  猴子</w:t>
      </w:r>
    </w:p>
    <w:p w14:paraId="31101CCC" w14:textId="67C4D636" w:rsidR="00942DDF" w:rsidRPr="00FC2B75" w:rsidRDefault="00942DDF" w:rsidP="00942DDF">
      <w:pPr>
        <w:pStyle w:val="1"/>
        <w:spacing w:line="440" w:lineRule="exact"/>
        <w:ind w:firstLineChars="0" w:firstLine="57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5、</w:t>
      </w:r>
      <w:r w:rsidRPr="00FC2B75">
        <w:rPr>
          <w:rFonts w:hint="eastAsia"/>
          <w:color w:val="000000" w:themeColor="text1"/>
          <w:sz w:val="28"/>
          <w:szCs w:val="28"/>
          <w:bdr w:val="none" w:sz="0" w:space="0" w:color="auto" w:frame="1"/>
        </w:rPr>
        <w:t>这时候，窗外十分安静，树枝不摇了，鸟儿不叫了，蝴蝶停在花朵上，好像都在听同学们读课文。</w:t>
      </w:r>
    </w:p>
    <w:p w14:paraId="522D8A89" w14:textId="77777777" w:rsidR="00942DDF" w:rsidRPr="00FC2B75" w:rsidRDefault="00942DDF" w:rsidP="00942DDF">
      <w:pPr>
        <w:pStyle w:val="a5"/>
        <w:shd w:val="clear" w:color="auto" w:fill="FFFFFF"/>
        <w:snapToGrid w:val="0"/>
        <w:spacing w:before="0" w:beforeAutospacing="0" w:after="0" w:afterAutospacing="0" w:line="300" w:lineRule="auto"/>
        <w:ind w:firstLineChars="200" w:firstLine="560"/>
        <w:jc w:val="both"/>
        <w:textAlignment w:val="baseline"/>
        <w:rPr>
          <w:rFonts w:ascii="微软雅黑" w:eastAsia="微软雅黑" w:hAnsi="微软雅黑"/>
          <w:color w:val="000000" w:themeColor="text1"/>
          <w:sz w:val="28"/>
          <w:szCs w:val="28"/>
        </w:rPr>
      </w:pPr>
      <w:r w:rsidRPr="00FC2B75">
        <w:rPr>
          <w:rFonts w:hint="eastAsia"/>
          <w:color w:val="000000" w:themeColor="text1"/>
          <w:sz w:val="28"/>
          <w:szCs w:val="28"/>
          <w:bdr w:val="none" w:sz="0" w:space="0" w:color="auto" w:frame="1"/>
        </w:rPr>
        <w:t>6、C．</w:t>
      </w:r>
      <w:r w:rsidRPr="00FC2B75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</w:t>
      </w:r>
    </w:p>
    <w:p w14:paraId="38288E19" w14:textId="77777777" w:rsidR="00942DDF" w:rsidRPr="00FC2B75" w:rsidRDefault="00942DDF" w:rsidP="00942DDF">
      <w:pPr>
        <w:pStyle w:val="1"/>
        <w:spacing w:line="440" w:lineRule="exact"/>
        <w:ind w:firstLineChars="0" w:firstLine="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（二）课外阅读</w:t>
      </w:r>
    </w:p>
    <w:p w14:paraId="06E0373E" w14:textId="03030E4C" w:rsidR="00942DDF" w:rsidRPr="00FC2B75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1． 的确   好像</w:t>
      </w:r>
    </w:p>
    <w:p w14:paraId="62B3F70D" w14:textId="27482D03" w:rsidR="00942DDF" w:rsidRPr="00FC2B75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2． 高大   茂密</w:t>
      </w:r>
    </w:p>
    <w:p w14:paraId="2D198A09" w14:textId="77777777" w:rsidR="00942DDF" w:rsidRPr="00FC2B75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3．它的树梢快要碰到三层楼的楼顶了。两个小朋友也合抱不过来。</w:t>
      </w:r>
    </w:p>
    <w:p w14:paraId="47D14CB7" w14:textId="77777777" w:rsidR="00942DDF" w:rsidRPr="00FC2B75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4. 校园里有一棵老槐树，高大、粗壮。</w:t>
      </w:r>
    </w:p>
    <w:p w14:paraId="4378F354" w14:textId="77777777" w:rsidR="00942DDF" w:rsidRPr="00FC2B75" w:rsidRDefault="00942DDF" w:rsidP="00942DDF">
      <w:pPr>
        <w:pStyle w:val="1"/>
        <w:spacing w:line="440" w:lineRule="exact"/>
        <w:ind w:firstLineChars="250" w:firstLine="700"/>
        <w:jc w:val="left"/>
        <w:rPr>
          <w:rFonts w:ascii="宋体" w:hAnsi="宋体" w:cs="宋体"/>
          <w:bCs/>
          <w:color w:val="000000" w:themeColor="text1"/>
          <w:sz w:val="28"/>
          <w:szCs w:val="28"/>
        </w:rPr>
      </w:pPr>
      <w:r w:rsidRPr="00FC2B75">
        <w:rPr>
          <w:rFonts w:ascii="宋体" w:hAnsi="宋体" w:cs="宋体" w:hint="eastAsia"/>
          <w:bCs/>
          <w:color w:val="000000" w:themeColor="text1"/>
          <w:sz w:val="28"/>
          <w:szCs w:val="28"/>
        </w:rPr>
        <w:t>5．那笔直的树干撑起巨大的树冠，活像一把张开的绿色大伞。</w:t>
      </w:r>
    </w:p>
    <w:p w14:paraId="4C72AE70" w14:textId="16F396CC" w:rsidR="003055FC" w:rsidRPr="00D740B1" w:rsidRDefault="00942DDF" w:rsidP="00D740B1">
      <w:pPr>
        <w:spacing w:line="440" w:lineRule="exact"/>
        <w:rPr>
          <w:rFonts w:ascii="宋体" w:hAnsi="宋体" w:cs="宋体" w:hint="eastAsia"/>
          <w:color w:val="000000" w:themeColor="text1"/>
          <w:sz w:val="28"/>
          <w:szCs w:val="28"/>
          <w:shd w:val="clear" w:color="auto" w:fill="FFFFFF"/>
        </w:rPr>
      </w:pPr>
      <w:r w:rsidRPr="00FC2B75">
        <w:rPr>
          <w:rFonts w:ascii="宋体" w:hAnsi="宋体" w:cs="宋体" w:hint="eastAsia"/>
          <w:color w:val="000000" w:themeColor="text1"/>
          <w:sz w:val="28"/>
          <w:szCs w:val="28"/>
          <w:shd w:val="clear" w:color="auto" w:fill="FFFFFF"/>
        </w:rPr>
        <w:t>三、略</w:t>
      </w:r>
    </w:p>
    <w:sectPr w:rsidR="003055FC" w:rsidRPr="00D740B1" w:rsidSect="00CC6EA3">
      <w:footerReference w:type="default" r:id="rId6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8814E" w14:textId="77777777" w:rsidR="0011262D" w:rsidRDefault="0011262D">
      <w:r>
        <w:separator/>
      </w:r>
    </w:p>
  </w:endnote>
  <w:endnote w:type="continuationSeparator" w:id="0">
    <w:p w14:paraId="52170226" w14:textId="77777777" w:rsidR="0011262D" w:rsidRDefault="00112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65A3A" w14:textId="77777777" w:rsidR="00BB6DD7" w:rsidRPr="00BB6DD7" w:rsidRDefault="0011262D" w:rsidP="00BB6DD7">
    <w:pPr>
      <w:pStyle w:val="a3"/>
      <w:jc w:val="center"/>
      <w:rPr>
        <w:rFonts w:ascii="MS Sans Serif" w:hAnsi="MS Sans Serif" w:hint="eastAsi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85BA1" w14:textId="77777777" w:rsidR="0011262D" w:rsidRDefault="0011262D">
      <w:r>
        <w:separator/>
      </w:r>
    </w:p>
  </w:footnote>
  <w:footnote w:type="continuationSeparator" w:id="0">
    <w:p w14:paraId="40F11D18" w14:textId="77777777" w:rsidR="0011262D" w:rsidRDefault="00112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DDF"/>
    <w:rsid w:val="0011262D"/>
    <w:rsid w:val="003055FC"/>
    <w:rsid w:val="00942DDF"/>
    <w:rsid w:val="00D740B1"/>
    <w:rsid w:val="00FC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AF28"/>
  <w15:docId w15:val="{9F6D7AF9-E156-4F4D-BE0A-7D6C0CFF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DD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942DDF"/>
    <w:pPr>
      <w:ind w:firstLineChars="200" w:firstLine="420"/>
    </w:pPr>
  </w:style>
  <w:style w:type="paragraph" w:styleId="a3">
    <w:name w:val="footer"/>
    <w:basedOn w:val="a"/>
    <w:link w:val="a4"/>
    <w:rsid w:val="00942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942DDF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942D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401</Words>
  <Characters>2288</Characters>
  <Application>Microsoft Office Word</Application>
  <DocSecurity>0</DocSecurity>
  <Lines>19</Lines>
  <Paragraphs>5</Paragraphs>
  <ScaleCrop>false</ScaleCrop>
  <Company>Sky123.Org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dong min</cp:lastModifiedBy>
  <cp:revision>3</cp:revision>
  <dcterms:created xsi:type="dcterms:W3CDTF">2018-10-03T03:55:00Z</dcterms:created>
  <dcterms:modified xsi:type="dcterms:W3CDTF">2020-08-01T10:37:00Z</dcterms:modified>
</cp:coreProperties>
</file>